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20" w:firstLine="0"/>
        <w:jc w:val="center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Widerruf bei Online-Geschäft </w:t>
      </w:r>
    </w:p>
    <w:p w:rsidR="00000000" w:rsidDel="00000000" w:rsidP="00000000" w:rsidRDefault="00000000" w:rsidRPr="00000000" w14:paraId="00000001">
      <w:pPr>
        <w:ind w:left="720" w:firstLine="0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Absender:</w:t>
      </w:r>
    </w:p>
    <w:p w:rsidR="00000000" w:rsidDel="00000000" w:rsidP="00000000" w:rsidRDefault="00000000" w:rsidRPr="00000000" w14:paraId="00000004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(Vorname, Name)</w:t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______________________________(Straße, Hausnummer)</w:t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_________   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(Postleitzahl, Stadt)</w:t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An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(Name Versandunternehmen)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______________________________(Straße, Hausnummer)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_________   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(Postleitzahl, Stadt)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b w:val="1"/>
          <w:color w:val="45464a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u w:val="single"/>
          <w:rtl w:val="0"/>
        </w:rPr>
        <w:t xml:space="preserve">Per Einschreiben mit Rückschein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b w:val="1"/>
          <w:color w:val="45464a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u w:val="single"/>
          <w:rtl w:val="0"/>
        </w:rPr>
        <w:t xml:space="preserve">Vorab per Fax an: (Faxnummer Versandunternehmen)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b w:val="1"/>
          <w:color w:val="45464a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u w:val="single"/>
          <w:rtl w:val="0"/>
        </w:rPr>
        <w:t xml:space="preserve">Vorab per E-Mail an: (E-Mail-Adresse Versandunternehmen)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Kundennummer: _____________________ (Ihre Kundennummer)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b w:val="1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Online-Kaufvertrag vom ________________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64a"/>
          <w:rtl w:val="0"/>
        </w:rPr>
        <w:t xml:space="preserve">(Datum)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b w:val="1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Rechnung 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5464a"/>
          <w:rtl w:val="0"/>
        </w:rPr>
        <w:t xml:space="preserve">(Rechnungsnummer)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b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5464a"/>
          <w:rtl w:val="0"/>
        </w:rPr>
        <w:t xml:space="preserve">Betreff: Widerruf des Kaufvertrags</w:t>
      </w:r>
    </w:p>
    <w:p w:rsidR="00000000" w:rsidDel="00000000" w:rsidP="00000000" w:rsidRDefault="00000000" w:rsidRPr="00000000" w14:paraId="00000016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Sehr geehrte Damen und Herren,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hiermit widerrufe ich den abgeschlossenen Online-Kaufertrag (Datum) gemäß meinem Widerrufsrecht nach § 355 BGB. 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Bitte bestätigen Sie mir den Widerruf schriftlich oder per E-Mail. 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Mit freundlichen Grüßen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64a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i w:val="1"/>
          <w:color w:val="45464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(Vorname, Name)</w:t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5464a"/>
          <w:rtl w:val="0"/>
        </w:rPr>
        <w:t xml:space="preserve">(Ort, Datum)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