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Name des Schuldners</w:t>
        <w:br w:type="textWrapping"/>
        <w:t xml:space="preserve">Straße, Hausnummer</w:t>
        <w:br w:type="textWrapping"/>
        <w:t xml:space="preserve">PLZ Ort 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Name des Gläubigers</w:t>
        <w:br w:type="textWrapping"/>
        <w:t xml:space="preserve">Straße, Hausnummer</w:t>
        <w:br w:type="textWrapping"/>
        <w:t xml:space="preserve">PLZ Ort  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Ort, Datum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Ansuchen bezüglich Ratenzahlungsvereinbarung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(Angabe der Rechnungsnummer o.ä. 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Sehr geehrte Damen und Herren, 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zur Begleichung der oben genannten Forderung (bzw. des Zahlungsrückstands) in Höhe von ... Euro bitte ich darum, mir Möglichkeit der Ratenzahlung zu gewähren.  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Mein Zahlungsvorschlag bezüglich des Forderungsausgleichs (bzw. Ausgleich des Zahlungsrückstands) beläuft sich auf .... Monatsraten in Höhe von je ... Euro mit Zahlungsbeginn zum .... .  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Begründend möchte ich anführen, dass mir meine momentane finanzielle Situation (z.B. aufgrund von Krankheit, Arbeitslosigkeit, etc.), die Begleichung der Forderung durch eine einmalige Zahlung leider nicht erlaubt. 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Ich sichere dennoch zu, dass die vollständige Begleichung des ausstehenden Betrages nicht gefährdet ist und ich der Ratenzahlungsverpflichtung selbstverständlich ordnungsgemäß nachkommen werde. 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Für Rückfragen stehe ich telefonisch gerne unter (Telefonnummer: ....) zur Verfügung. 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Mit freundlichen Grüßen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Unterschrift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