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jc w:val="right"/>
        <w:rPr>
          <w:i w:val="1"/>
          <w:sz w:val="23"/>
          <w:szCs w:val="23"/>
        </w:rPr>
      </w:pPr>
      <w:r w:rsidDel="00000000" w:rsidR="00000000" w:rsidRPr="00000000">
        <w:rPr>
          <w:i w:val="1"/>
          <w:sz w:val="23"/>
          <w:szCs w:val="23"/>
          <w:rtl w:val="0"/>
        </w:rPr>
        <w:t xml:space="preserve">(Ihr Name)</w:t>
        <w:br w:type="textWrapping"/>
        <w:t xml:space="preserve">(Ort, Datum)</w:t>
        <w:br w:type="textWrapping"/>
        <w:t xml:space="preserve">(Ihre Straße und Hausnummer)</w:t>
        <w:br w:type="textWrapping"/>
        <w:t xml:space="preserve">(Ihre PLZ und Ort)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ARD ZDF Deutschland Radio Beitragsservice</w:t>
        <w:br w:type="textWrapping"/>
        <w:t xml:space="preserve">50656 Köln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b w:val="1"/>
          <w:i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Ihr Beitragsbescheid vom </w:t>
      </w: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________________</w:t>
        <w:br w:type="textWrapping"/>
      </w:r>
      <w:r w:rsidDel="00000000" w:rsidR="00000000" w:rsidRPr="00000000">
        <w:rPr>
          <w:b w:val="1"/>
          <w:sz w:val="23"/>
          <w:szCs w:val="23"/>
          <w:rtl w:val="0"/>
        </w:rPr>
        <w:t xml:space="preserve">Beitragsnummer: </w:t>
      </w: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_______________________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Sehr geehrte Damen und Herren,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mit diesem Schreiben lege ich Widerspruch gegen Ihren Gebührenbescheid vom </w:t>
      </w:r>
      <w:r w:rsidDel="00000000" w:rsidR="00000000" w:rsidRPr="00000000">
        <w:rPr>
          <w:i w:val="1"/>
          <w:sz w:val="23"/>
          <w:szCs w:val="23"/>
          <w:rtl w:val="0"/>
        </w:rPr>
        <w:t xml:space="preserve">___________</w:t>
      </w:r>
      <w:r w:rsidDel="00000000" w:rsidR="00000000" w:rsidRPr="00000000">
        <w:rPr>
          <w:sz w:val="23"/>
          <w:szCs w:val="23"/>
          <w:rtl w:val="0"/>
        </w:rPr>
        <w:t xml:space="preserve"> ein.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Den Rundfunkbeitrag möchte ich aus folgenden Gründen nicht bezahlen: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i w:val="1"/>
          <w:sz w:val="23"/>
          <w:szCs w:val="23"/>
        </w:rPr>
      </w:pPr>
      <w:r w:rsidDel="00000000" w:rsidR="00000000" w:rsidRPr="00000000">
        <w:rPr>
          <w:i w:val="1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Ich möchte Sie bitten, die Angelegenheit entsprechend zu prüfen (und bereits eingezogene Beiträge zu erstatten).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Mit freundlichen Grüßen,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Rule="auto"/>
        <w:rPr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